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8E73" w14:textId="113DAA87" w:rsidR="0029371F" w:rsidRDefault="0029093F" w:rsidP="0029093F">
      <w:pPr>
        <w:ind w:left="-851"/>
        <w:rPr>
          <w:sz w:val="32"/>
          <w:szCs w:val="32"/>
        </w:rPr>
      </w:pPr>
      <w:bookmarkStart w:id="0" w:name="_Hlk222490401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5474F17" wp14:editId="768417AA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1440815" cy="544830"/>
            <wp:effectExtent l="0" t="0" r="6985" b="0"/>
            <wp:wrapSquare wrapText="bothSides"/>
            <wp:docPr id="10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544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MOSELEY AND KINGS HEATH u3a </w:t>
      </w:r>
      <w:r w:rsidR="00325365">
        <w:rPr>
          <w:b/>
          <w:sz w:val="32"/>
          <w:szCs w:val="32"/>
        </w:rPr>
        <w:br/>
      </w:r>
      <w:r w:rsidR="0029371F">
        <w:rPr>
          <w:b/>
          <w:sz w:val="32"/>
          <w:szCs w:val="32"/>
        </w:rPr>
        <w:t>NETWORK MEMBERSHIP</w:t>
      </w:r>
      <w:r w:rsidR="0029371F" w:rsidRPr="00B87112">
        <w:rPr>
          <w:b/>
          <w:sz w:val="28"/>
          <w:szCs w:val="28"/>
        </w:rPr>
        <w:t xml:space="preserve"> </w:t>
      </w:r>
      <w:r w:rsidR="00B87112" w:rsidRPr="00B87112">
        <w:rPr>
          <w:b/>
          <w:sz w:val="32"/>
          <w:szCs w:val="32"/>
        </w:rPr>
        <w:t xml:space="preserve">APPLICATION </w:t>
      </w:r>
      <w:r w:rsidRPr="00B87112">
        <w:rPr>
          <w:b/>
          <w:sz w:val="32"/>
          <w:szCs w:val="32"/>
        </w:rPr>
        <w:t xml:space="preserve">  </w:t>
      </w:r>
    </w:p>
    <w:p w14:paraId="7BB4FE7D" w14:textId="711A64C6" w:rsidR="0029371F" w:rsidRPr="0029093F" w:rsidRDefault="0029371F" w:rsidP="0029371F">
      <w:pPr>
        <w:spacing w:after="0"/>
        <w:ind w:left="-851" w:right="-850"/>
      </w:pPr>
      <w:r w:rsidRPr="0029093F">
        <w:rPr>
          <w:b/>
          <w:bCs/>
        </w:rPr>
        <w:t xml:space="preserve">You are only entitled to free Network Membership of Moseley &amp; Kings Heath </w:t>
      </w:r>
      <w:r w:rsidR="00325365">
        <w:rPr>
          <w:b/>
          <w:bCs/>
        </w:rPr>
        <w:t xml:space="preserve">(MKHD) </w:t>
      </w:r>
      <w:r w:rsidRPr="0029093F">
        <w:rPr>
          <w:b/>
          <w:bCs/>
        </w:rPr>
        <w:t>u3a if you are a Full Member of one of the other u3as in the South Birmingham Network</w:t>
      </w:r>
      <w:r w:rsidR="00325365">
        <w:rPr>
          <w:b/>
          <w:bCs/>
        </w:rPr>
        <w:t xml:space="preserve"> and have joined one of MKHD u3a’s interest groups</w:t>
      </w:r>
      <w:r w:rsidRPr="0029093F">
        <w:t>.</w:t>
      </w:r>
      <w:r w:rsidR="0029093F">
        <w:t xml:space="preserve"> </w:t>
      </w:r>
      <w:r w:rsidR="00325365" w:rsidRPr="0029093F">
        <w:t xml:space="preserve">When you join an </w:t>
      </w:r>
      <w:r w:rsidR="00325365">
        <w:t xml:space="preserve">MKHD </w:t>
      </w:r>
      <w:r w:rsidR="00325365" w:rsidRPr="0029093F">
        <w:t>interest group you will be required to pay whatever fee that interest group charges its members</w:t>
      </w:r>
      <w:r w:rsidR="00325365">
        <w:t xml:space="preserve"> for venue costs, etc</w:t>
      </w:r>
      <w:r w:rsidR="00325365" w:rsidRPr="0029093F">
        <w:t>.</w:t>
      </w:r>
      <w:r w:rsidR="00325365">
        <w:br/>
      </w:r>
      <w:r w:rsidRPr="0029093F">
        <w:t xml:space="preserve">If you cease to be a Full Member of </w:t>
      </w:r>
      <w:r w:rsidR="00325365">
        <w:t xml:space="preserve">your home </w:t>
      </w:r>
      <w:r w:rsidRPr="0029093F">
        <w:t xml:space="preserve">u3a your Network Membership of Moseley &amp; Kings Heath u3a will lapse. 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4112"/>
        <w:gridCol w:w="6378"/>
      </w:tblGrid>
      <w:tr w:rsidR="00740C68" w14:paraId="14600914" w14:textId="77777777" w:rsidTr="00D329FB">
        <w:tc>
          <w:tcPr>
            <w:tcW w:w="4112" w:type="dxa"/>
          </w:tcPr>
          <w:p w14:paraId="14FDA155" w14:textId="29050AEE" w:rsidR="00740C68" w:rsidRPr="0029371F" w:rsidRDefault="0029371F" w:rsidP="009B56D9">
            <w:pPr>
              <w:rPr>
                <w:b/>
                <w:bCs/>
              </w:rPr>
            </w:pPr>
            <w:r w:rsidRPr="0029371F">
              <w:rPr>
                <w:b/>
                <w:bCs/>
              </w:rPr>
              <w:t>I</w:t>
            </w:r>
            <w:r w:rsidR="00740C68" w:rsidRPr="0029371F">
              <w:rPr>
                <w:b/>
                <w:bCs/>
              </w:rPr>
              <w:t xml:space="preserve"> am a paid-up member of this u3a  </w:t>
            </w:r>
            <w:r>
              <w:rPr>
                <w:b/>
                <w:bCs/>
              </w:rPr>
              <w:br/>
            </w:r>
            <w:r w:rsidR="00740C68" w:rsidRPr="0029371F">
              <w:rPr>
                <w:b/>
                <w:bCs/>
                <w:i/>
                <w:iCs/>
              </w:rPr>
              <w:t xml:space="preserve">Delete the one which </w:t>
            </w:r>
            <w:r w:rsidR="00740C68" w:rsidRPr="0029371F">
              <w:rPr>
                <w:b/>
                <w:bCs/>
                <w:i/>
                <w:iCs/>
                <w:u w:val="single"/>
              </w:rPr>
              <w:t>does not</w:t>
            </w:r>
            <w:r w:rsidR="00740C68" w:rsidRPr="0029371F">
              <w:rPr>
                <w:b/>
                <w:bCs/>
                <w:i/>
                <w:iCs/>
              </w:rPr>
              <w:t xml:space="preserve"> apply</w:t>
            </w:r>
          </w:p>
        </w:tc>
        <w:tc>
          <w:tcPr>
            <w:tcW w:w="6378" w:type="dxa"/>
          </w:tcPr>
          <w:p w14:paraId="6122F00D" w14:textId="77777777" w:rsidR="00740C68" w:rsidRDefault="00740C68" w:rsidP="009B56D9">
            <w:r>
              <w:t>Kings Norton / Harborne &amp; Edgbaston</w:t>
            </w:r>
          </w:p>
        </w:tc>
      </w:tr>
      <w:tr w:rsidR="00740C68" w14:paraId="4AD5FC46" w14:textId="77777777" w:rsidTr="00D329FB">
        <w:tc>
          <w:tcPr>
            <w:tcW w:w="4112" w:type="dxa"/>
          </w:tcPr>
          <w:p w14:paraId="6A97F5C0" w14:textId="77777777" w:rsidR="00740C68" w:rsidRPr="0029371F" w:rsidRDefault="00740C68" w:rsidP="009B56D9">
            <w:pPr>
              <w:rPr>
                <w:b/>
                <w:bCs/>
              </w:rPr>
            </w:pPr>
            <w:r w:rsidRPr="0029371F">
              <w:rPr>
                <w:b/>
                <w:bCs/>
              </w:rPr>
              <w:t>Membership number in that u3a</w:t>
            </w:r>
          </w:p>
          <w:p w14:paraId="4348FC63" w14:textId="77777777" w:rsidR="0029371F" w:rsidRPr="0029371F" w:rsidRDefault="0029371F" w:rsidP="009B56D9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62073DAD" w14:textId="7126E2C7" w:rsidR="00740C68" w:rsidRDefault="00740C68" w:rsidP="009B56D9"/>
        </w:tc>
      </w:tr>
      <w:tr w:rsidR="00325365" w14:paraId="1769191B" w14:textId="77777777" w:rsidTr="00D329FB">
        <w:tc>
          <w:tcPr>
            <w:tcW w:w="4112" w:type="dxa"/>
          </w:tcPr>
          <w:p w14:paraId="0EDF3D65" w14:textId="63666F89" w:rsidR="00325365" w:rsidRDefault="00325365" w:rsidP="009B56D9">
            <w:pPr>
              <w:rPr>
                <w:b/>
                <w:bCs/>
              </w:rPr>
            </w:pPr>
            <w:r>
              <w:rPr>
                <w:b/>
                <w:bCs/>
              </w:rPr>
              <w:t>Interest Group (s) in MKHD u3a that I have joined</w:t>
            </w:r>
          </w:p>
        </w:tc>
        <w:tc>
          <w:tcPr>
            <w:tcW w:w="6378" w:type="dxa"/>
          </w:tcPr>
          <w:p w14:paraId="254306D0" w14:textId="77777777" w:rsidR="00325365" w:rsidRDefault="00325365" w:rsidP="009B56D9"/>
        </w:tc>
      </w:tr>
      <w:tr w:rsidR="0029371F" w14:paraId="204574A8" w14:textId="77777777" w:rsidTr="00D329FB">
        <w:tc>
          <w:tcPr>
            <w:tcW w:w="4112" w:type="dxa"/>
          </w:tcPr>
          <w:p w14:paraId="32B026F9" w14:textId="62757F06" w:rsidR="0029371F" w:rsidRPr="0029371F" w:rsidRDefault="0029371F" w:rsidP="009B56D9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  <w:r>
              <w:rPr>
                <w:b/>
                <w:bCs/>
              </w:rPr>
              <w:br/>
            </w:r>
          </w:p>
        </w:tc>
        <w:tc>
          <w:tcPr>
            <w:tcW w:w="6378" w:type="dxa"/>
          </w:tcPr>
          <w:p w14:paraId="2AD3F407" w14:textId="77777777" w:rsidR="0029371F" w:rsidRDefault="0029371F" w:rsidP="009B56D9"/>
        </w:tc>
      </w:tr>
      <w:tr w:rsidR="00740C68" w14:paraId="67C10C1A" w14:textId="77777777" w:rsidTr="00D329FB">
        <w:tc>
          <w:tcPr>
            <w:tcW w:w="4112" w:type="dxa"/>
          </w:tcPr>
          <w:p w14:paraId="57FA79C1" w14:textId="77777777" w:rsidR="00740C68" w:rsidRPr="0029371F" w:rsidRDefault="00740C68" w:rsidP="009B56D9">
            <w:pPr>
              <w:rPr>
                <w:b/>
                <w:bCs/>
              </w:rPr>
            </w:pPr>
            <w:r w:rsidRPr="0029371F">
              <w:rPr>
                <w:b/>
                <w:bCs/>
              </w:rPr>
              <w:t>First (or preferred) Name</w:t>
            </w:r>
          </w:p>
          <w:p w14:paraId="0E3BEEE3" w14:textId="77777777" w:rsidR="0029371F" w:rsidRPr="0029371F" w:rsidRDefault="0029371F" w:rsidP="009B56D9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2C482BB2" w14:textId="77777777" w:rsidR="00740C68" w:rsidRDefault="00740C68" w:rsidP="009B56D9"/>
        </w:tc>
      </w:tr>
      <w:tr w:rsidR="00740C68" w14:paraId="59848A88" w14:textId="77777777" w:rsidTr="00D329FB">
        <w:tc>
          <w:tcPr>
            <w:tcW w:w="4112" w:type="dxa"/>
          </w:tcPr>
          <w:p w14:paraId="719FDF90" w14:textId="77777777" w:rsidR="00740C68" w:rsidRPr="0029371F" w:rsidRDefault="00740C68" w:rsidP="009B56D9">
            <w:pPr>
              <w:rPr>
                <w:b/>
                <w:bCs/>
              </w:rPr>
            </w:pPr>
            <w:r w:rsidRPr="0029371F">
              <w:rPr>
                <w:b/>
                <w:bCs/>
              </w:rPr>
              <w:t>Surname</w:t>
            </w:r>
          </w:p>
          <w:p w14:paraId="73FA2360" w14:textId="77777777" w:rsidR="0029371F" w:rsidRPr="0029371F" w:rsidRDefault="0029371F" w:rsidP="009B56D9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5E2C0339" w14:textId="77777777" w:rsidR="00740C68" w:rsidRDefault="00740C68" w:rsidP="009B56D9"/>
        </w:tc>
      </w:tr>
      <w:tr w:rsidR="00740C68" w14:paraId="0E4BADE4" w14:textId="77777777" w:rsidTr="00D329FB">
        <w:tc>
          <w:tcPr>
            <w:tcW w:w="4112" w:type="dxa"/>
          </w:tcPr>
          <w:p w14:paraId="33FD40E0" w14:textId="0814F83D" w:rsidR="00740C68" w:rsidRPr="0029371F" w:rsidRDefault="00740C68" w:rsidP="009B56D9">
            <w:pPr>
              <w:rPr>
                <w:b/>
                <w:bCs/>
              </w:rPr>
            </w:pPr>
            <w:r w:rsidRPr="0029371F">
              <w:rPr>
                <w:b/>
                <w:bCs/>
              </w:rPr>
              <w:t xml:space="preserve">Address – </w:t>
            </w:r>
            <w:r w:rsidR="00D329FB">
              <w:rPr>
                <w:b/>
                <w:bCs/>
              </w:rPr>
              <w:t>L</w:t>
            </w:r>
            <w:r w:rsidRPr="0029371F">
              <w:rPr>
                <w:b/>
                <w:bCs/>
              </w:rPr>
              <w:t>ine 1</w:t>
            </w:r>
          </w:p>
          <w:p w14:paraId="4CC361AA" w14:textId="77777777" w:rsidR="0029371F" w:rsidRPr="0029371F" w:rsidRDefault="0029371F" w:rsidP="009B56D9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7E86A3ED" w14:textId="77777777" w:rsidR="00740C68" w:rsidRDefault="00740C68" w:rsidP="009B56D9"/>
        </w:tc>
      </w:tr>
      <w:tr w:rsidR="00740C68" w14:paraId="7616F7CE" w14:textId="77777777" w:rsidTr="00D329FB">
        <w:tc>
          <w:tcPr>
            <w:tcW w:w="4112" w:type="dxa"/>
          </w:tcPr>
          <w:p w14:paraId="68D14FD0" w14:textId="77777777" w:rsidR="00740C68" w:rsidRPr="0029371F" w:rsidRDefault="00740C68" w:rsidP="009B56D9">
            <w:pPr>
              <w:rPr>
                <w:b/>
                <w:bCs/>
              </w:rPr>
            </w:pPr>
            <w:r w:rsidRPr="0029371F">
              <w:rPr>
                <w:b/>
                <w:bCs/>
              </w:rPr>
              <w:t xml:space="preserve">    Line 2</w:t>
            </w:r>
          </w:p>
          <w:p w14:paraId="085AC1CC" w14:textId="77777777" w:rsidR="0029371F" w:rsidRPr="0029371F" w:rsidRDefault="0029371F" w:rsidP="009B56D9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1CC96AE8" w14:textId="77777777" w:rsidR="00740C68" w:rsidRDefault="00740C68" w:rsidP="009B56D9"/>
        </w:tc>
      </w:tr>
      <w:tr w:rsidR="00325365" w14:paraId="34E5871E" w14:textId="77777777" w:rsidTr="00D329FB">
        <w:tc>
          <w:tcPr>
            <w:tcW w:w="4112" w:type="dxa"/>
          </w:tcPr>
          <w:p w14:paraId="3CB34109" w14:textId="77777777" w:rsidR="00325365" w:rsidRPr="0029371F" w:rsidRDefault="00325365" w:rsidP="009B56D9">
            <w:pPr>
              <w:rPr>
                <w:b/>
                <w:bCs/>
              </w:rPr>
            </w:pPr>
            <w:r w:rsidRPr="0029371F">
              <w:rPr>
                <w:b/>
                <w:bCs/>
              </w:rPr>
              <w:t xml:space="preserve">    Postcode</w:t>
            </w:r>
          </w:p>
          <w:p w14:paraId="6A2D9C82" w14:textId="2BDD5702" w:rsidR="00325365" w:rsidRPr="0029371F" w:rsidRDefault="00325365" w:rsidP="009B56D9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72DA1F09" w14:textId="77777777" w:rsidR="00325365" w:rsidRDefault="00325365" w:rsidP="009B56D9"/>
        </w:tc>
      </w:tr>
      <w:tr w:rsidR="00325365" w14:paraId="153A5BF6" w14:textId="77777777" w:rsidTr="00D329FB">
        <w:tc>
          <w:tcPr>
            <w:tcW w:w="4112" w:type="dxa"/>
          </w:tcPr>
          <w:p w14:paraId="647D64A2" w14:textId="43D2CC36" w:rsidR="00325365" w:rsidRPr="0029371F" w:rsidRDefault="00325365" w:rsidP="009B56D9">
            <w:pPr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  <w:proofErr w:type="gramStart"/>
            <w:r>
              <w:rPr>
                <w:b/>
                <w:bCs/>
              </w:rPr>
              <w:t xml:space="preserve">   </w:t>
            </w:r>
            <w:r w:rsidRPr="0029093F">
              <w:t>(</w:t>
            </w:r>
            <w:proofErr w:type="gramEnd"/>
            <w:r w:rsidRPr="0029093F">
              <w:t>email is our preferred means of communication)</w:t>
            </w:r>
          </w:p>
        </w:tc>
        <w:tc>
          <w:tcPr>
            <w:tcW w:w="6378" w:type="dxa"/>
          </w:tcPr>
          <w:p w14:paraId="398A99C8" w14:textId="77777777" w:rsidR="00325365" w:rsidRDefault="00325365" w:rsidP="009B56D9"/>
        </w:tc>
      </w:tr>
      <w:tr w:rsidR="00325365" w14:paraId="1B57538F" w14:textId="77777777" w:rsidTr="00D329FB">
        <w:tc>
          <w:tcPr>
            <w:tcW w:w="4112" w:type="dxa"/>
          </w:tcPr>
          <w:p w14:paraId="24951C8C" w14:textId="77777777" w:rsidR="00325365" w:rsidRPr="0029371F" w:rsidRDefault="00325365" w:rsidP="009B56D9">
            <w:pPr>
              <w:rPr>
                <w:b/>
                <w:bCs/>
              </w:rPr>
            </w:pPr>
            <w:r w:rsidRPr="0029371F">
              <w:rPr>
                <w:b/>
                <w:bCs/>
              </w:rPr>
              <w:t>Telephone number – mobile</w:t>
            </w:r>
          </w:p>
          <w:p w14:paraId="0C157629" w14:textId="08F11A93" w:rsidR="00325365" w:rsidRPr="0029371F" w:rsidRDefault="00325365" w:rsidP="0029093F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2E62B21A" w14:textId="77777777" w:rsidR="00325365" w:rsidRDefault="00325365" w:rsidP="009B56D9"/>
        </w:tc>
      </w:tr>
      <w:tr w:rsidR="00325365" w14:paraId="26F139EE" w14:textId="77777777" w:rsidTr="00D329FB">
        <w:tc>
          <w:tcPr>
            <w:tcW w:w="4112" w:type="dxa"/>
          </w:tcPr>
          <w:p w14:paraId="0774E19B" w14:textId="77777777" w:rsidR="00325365" w:rsidRPr="0029371F" w:rsidRDefault="00325365" w:rsidP="009B56D9">
            <w:pPr>
              <w:rPr>
                <w:b/>
                <w:bCs/>
              </w:rPr>
            </w:pPr>
            <w:r w:rsidRPr="0029371F">
              <w:rPr>
                <w:b/>
                <w:bCs/>
              </w:rPr>
              <w:t>Telephone number – landline</w:t>
            </w:r>
          </w:p>
          <w:p w14:paraId="7AE698B9" w14:textId="6429E686" w:rsidR="00325365" w:rsidRPr="0029371F" w:rsidRDefault="00325365" w:rsidP="009B56D9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7B7DDF6C" w14:textId="77777777" w:rsidR="00325365" w:rsidRDefault="00325365" w:rsidP="009B56D9"/>
        </w:tc>
      </w:tr>
      <w:tr w:rsidR="00325365" w14:paraId="12B075F5" w14:textId="77777777" w:rsidTr="00D329FB">
        <w:tc>
          <w:tcPr>
            <w:tcW w:w="4112" w:type="dxa"/>
          </w:tcPr>
          <w:p w14:paraId="29FFBA5F" w14:textId="77777777" w:rsidR="00325365" w:rsidRDefault="00325365" w:rsidP="009B56D9">
            <w:pPr>
              <w:rPr>
                <w:b/>
                <w:bCs/>
              </w:rPr>
            </w:pPr>
            <w:r>
              <w:rPr>
                <w:b/>
                <w:bCs/>
              </w:rPr>
              <w:t>Emergency Contact Name</w:t>
            </w:r>
          </w:p>
          <w:p w14:paraId="0F483781" w14:textId="163C0AC4" w:rsidR="00325365" w:rsidRPr="0029371F" w:rsidRDefault="00325365" w:rsidP="009B56D9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608613BF" w14:textId="77777777" w:rsidR="00325365" w:rsidRDefault="00325365" w:rsidP="009B56D9"/>
        </w:tc>
      </w:tr>
      <w:tr w:rsidR="00325365" w14:paraId="649ED1BD" w14:textId="77777777" w:rsidTr="00D329FB">
        <w:tc>
          <w:tcPr>
            <w:tcW w:w="4112" w:type="dxa"/>
          </w:tcPr>
          <w:p w14:paraId="529D97CA" w14:textId="77777777" w:rsidR="00325365" w:rsidRDefault="00325365" w:rsidP="009B56D9">
            <w:pPr>
              <w:rPr>
                <w:b/>
                <w:bCs/>
              </w:rPr>
            </w:pPr>
            <w:r>
              <w:rPr>
                <w:b/>
                <w:bCs/>
              </w:rPr>
              <w:t>Emergency Contact Number</w:t>
            </w:r>
          </w:p>
          <w:p w14:paraId="6E172D98" w14:textId="3AF59BEF" w:rsidR="00325365" w:rsidRPr="0029371F" w:rsidRDefault="00325365" w:rsidP="009B56D9">
            <w:pPr>
              <w:rPr>
                <w:b/>
                <w:bCs/>
              </w:rPr>
            </w:pPr>
          </w:p>
        </w:tc>
        <w:tc>
          <w:tcPr>
            <w:tcW w:w="6378" w:type="dxa"/>
          </w:tcPr>
          <w:p w14:paraId="0A3D16C2" w14:textId="77777777" w:rsidR="00325365" w:rsidRDefault="00325365" w:rsidP="009B56D9"/>
        </w:tc>
      </w:tr>
    </w:tbl>
    <w:p w14:paraId="19871E4A" w14:textId="77777777" w:rsidR="0029093F" w:rsidRPr="00B87112" w:rsidRDefault="0029093F" w:rsidP="0029093F">
      <w:pPr>
        <w:spacing w:after="0"/>
        <w:ind w:left="-851" w:right="-850"/>
        <w:rPr>
          <w:rFonts w:cstheme="minorHAnsi"/>
        </w:rPr>
      </w:pPr>
      <w:r w:rsidRPr="00B87112">
        <w:rPr>
          <w:rFonts w:cstheme="minorHAnsi"/>
          <w:b/>
        </w:rPr>
        <w:t xml:space="preserve">Privacy statement: </w:t>
      </w:r>
      <w:r w:rsidRPr="00B87112">
        <w:rPr>
          <w:rFonts w:cstheme="minorHAnsi"/>
        </w:rPr>
        <w:t xml:space="preserve">your personal details will be held on a secure database and will be used solely for the purposes of administration and the distribution of u3a communications in compliance with the GDPR 2018. </w:t>
      </w:r>
    </w:p>
    <w:p w14:paraId="7BCF0538" w14:textId="3C75B946" w:rsidR="00740C68" w:rsidRDefault="00B87112" w:rsidP="00B87112">
      <w:pPr>
        <w:spacing w:after="0"/>
        <w:ind w:left="-851" w:right="-850"/>
        <w:rPr>
          <w:rFonts w:cstheme="minorHAnsi"/>
          <w:i/>
        </w:rPr>
      </w:pPr>
      <w:bookmarkStart w:id="1" w:name="_heading=h.ltordxqq3z7w" w:colFirst="0" w:colLast="0"/>
      <w:bookmarkEnd w:id="1"/>
      <w:r w:rsidRPr="00B87112">
        <w:rPr>
          <w:rFonts w:eastAsia="Arial" w:cstheme="minorHAnsi"/>
        </w:rPr>
        <w:t xml:space="preserve">By submitting this application, </w:t>
      </w:r>
      <w:r w:rsidR="0029093F" w:rsidRPr="00B87112">
        <w:rPr>
          <w:rFonts w:eastAsia="Arial" w:cstheme="minorHAnsi"/>
        </w:rPr>
        <w:t xml:space="preserve">I agree that the information I have provided can be stored securely by MKHDu3a and used as explained in our </w:t>
      </w:r>
      <w:hyperlink r:id="rId5" w:history="1">
        <w:r w:rsidR="0029093F" w:rsidRPr="00B87112">
          <w:rPr>
            <w:rStyle w:val="Hyperlink"/>
            <w:rFonts w:eastAsia="Arial" w:cstheme="minorHAnsi"/>
          </w:rPr>
          <w:t>Privacy Policy. </w:t>
        </w:r>
      </w:hyperlink>
      <w:r w:rsidR="0029093F" w:rsidRPr="00B87112">
        <w:rPr>
          <w:rFonts w:cstheme="minorHAnsi"/>
        </w:rPr>
        <w:t xml:space="preserve">I can contact any of the u3a officers at any time to withdraw this consent </w:t>
      </w:r>
      <w:r w:rsidR="0029093F" w:rsidRPr="00540B0B">
        <w:rPr>
          <w:rFonts w:cstheme="minorHAnsi"/>
          <w:iCs/>
        </w:rPr>
        <w:t>and to ask that any information held about me is permanently destroyed</w:t>
      </w:r>
      <w:r w:rsidR="007337E9">
        <w:rPr>
          <w:rFonts w:cstheme="minorHAnsi"/>
          <w:iCs/>
        </w:rPr>
        <w:t>/</w:t>
      </w:r>
    </w:p>
    <w:p w14:paraId="67C6E52D" w14:textId="7F09AD97" w:rsidR="00B87112" w:rsidRPr="00BE5FF8" w:rsidRDefault="00B87112" w:rsidP="00B87112">
      <w:pPr>
        <w:spacing w:after="0"/>
        <w:ind w:left="-851" w:right="-850"/>
        <w:rPr>
          <w:rFonts w:cstheme="minorHAnsi"/>
          <w:b/>
          <w:bCs/>
          <w:i/>
          <w:sz w:val="26"/>
          <w:szCs w:val="26"/>
        </w:rPr>
      </w:pPr>
      <w:r w:rsidRPr="00BE5FF8">
        <w:rPr>
          <w:b/>
          <w:bCs/>
          <w:sz w:val="26"/>
          <w:szCs w:val="26"/>
        </w:rPr>
        <w:t xml:space="preserve">Please email your completed form to </w:t>
      </w:r>
      <w:r w:rsidR="00A417F4" w:rsidRPr="00BE5FF8">
        <w:rPr>
          <w:b/>
          <w:bCs/>
          <w:sz w:val="26"/>
          <w:szCs w:val="26"/>
        </w:rPr>
        <w:t xml:space="preserve">Judith Kearns, </w:t>
      </w:r>
      <w:r w:rsidRPr="00BE5FF8">
        <w:rPr>
          <w:b/>
          <w:bCs/>
          <w:sz w:val="26"/>
          <w:szCs w:val="26"/>
        </w:rPr>
        <w:t xml:space="preserve">our Membership Secretary at </w:t>
      </w:r>
      <w:hyperlink r:id="rId6">
        <w:r w:rsidRPr="00BE5FF8">
          <w:rPr>
            <w:b/>
            <w:bCs/>
            <w:sz w:val="26"/>
            <w:szCs w:val="26"/>
            <w:u w:val="single"/>
          </w:rPr>
          <w:t>membership@mkhdu3a.org.uk</w:t>
        </w:r>
      </w:hyperlink>
      <w:r w:rsidR="00A417F4" w:rsidRPr="00BE5FF8">
        <w:rPr>
          <w:sz w:val="26"/>
          <w:szCs w:val="26"/>
        </w:rPr>
        <w:t xml:space="preserve"> or</w:t>
      </w:r>
      <w:r w:rsidR="00BE5FF8" w:rsidRPr="00BE5FF8">
        <w:rPr>
          <w:sz w:val="26"/>
          <w:szCs w:val="26"/>
        </w:rPr>
        <w:t xml:space="preserve"> </w:t>
      </w:r>
      <w:r w:rsidR="00A417F4" w:rsidRPr="00BE5FF8">
        <w:rPr>
          <w:sz w:val="26"/>
          <w:szCs w:val="26"/>
        </w:rPr>
        <w:t xml:space="preserve">post </w:t>
      </w:r>
      <w:r w:rsidR="00BE5FF8" w:rsidRPr="00BE5FF8">
        <w:rPr>
          <w:sz w:val="26"/>
          <w:szCs w:val="26"/>
        </w:rPr>
        <w:t xml:space="preserve">it </w:t>
      </w:r>
      <w:r w:rsidR="00A417F4" w:rsidRPr="00BE5FF8">
        <w:rPr>
          <w:sz w:val="26"/>
          <w:szCs w:val="26"/>
        </w:rPr>
        <w:t>to her at The Shires</w:t>
      </w:r>
      <w:r w:rsidR="00BE5FF8" w:rsidRPr="00BE5FF8">
        <w:rPr>
          <w:sz w:val="26"/>
          <w:szCs w:val="26"/>
        </w:rPr>
        <w:t>,</w:t>
      </w:r>
      <w:r w:rsidR="00A417F4" w:rsidRPr="00BE5FF8">
        <w:rPr>
          <w:sz w:val="26"/>
          <w:szCs w:val="26"/>
        </w:rPr>
        <w:t xml:space="preserve"> 216 Wake Green Road, Birmingham B13 9PQ   </w:t>
      </w:r>
    </w:p>
    <w:sectPr w:rsidR="00B87112" w:rsidRPr="00BE5FF8" w:rsidSect="00A417F4">
      <w:pgSz w:w="11906" w:h="16838"/>
      <w:pgMar w:top="1134" w:right="1588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9"/>
    <w:rsid w:val="00086EAF"/>
    <w:rsid w:val="0029093F"/>
    <w:rsid w:val="0029371F"/>
    <w:rsid w:val="002B606E"/>
    <w:rsid w:val="00325365"/>
    <w:rsid w:val="00540B0B"/>
    <w:rsid w:val="005A5D41"/>
    <w:rsid w:val="007337E9"/>
    <w:rsid w:val="00740C68"/>
    <w:rsid w:val="007F7E1F"/>
    <w:rsid w:val="00A417F4"/>
    <w:rsid w:val="00A9040C"/>
    <w:rsid w:val="00AC6C74"/>
    <w:rsid w:val="00B87112"/>
    <w:rsid w:val="00BE5FF8"/>
    <w:rsid w:val="00C319D9"/>
    <w:rsid w:val="00D329FB"/>
    <w:rsid w:val="00D94479"/>
    <w:rsid w:val="00F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8E63A"/>
  <w15:chartTrackingRefBased/>
  <w15:docId w15:val="{2D7B83C3-0BA6-4A4E-93A2-11456A44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9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9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9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9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9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9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1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319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C319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319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C319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319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319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B87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mkhdu3a.org.uk" TargetMode="External"/><Relationship Id="rId5" Type="http://schemas.openxmlformats.org/officeDocument/2006/relationships/hyperlink" Target="https://moseleykingsheath.u3asite.uk/document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Tier</dc:creator>
  <cp:keywords/>
  <dc:description/>
  <cp:lastModifiedBy>Ray Tier</cp:lastModifiedBy>
  <cp:revision>2</cp:revision>
  <dcterms:created xsi:type="dcterms:W3CDTF">2026-03-16T13:46:00Z</dcterms:created>
  <dcterms:modified xsi:type="dcterms:W3CDTF">2026-03-16T13:46:00Z</dcterms:modified>
</cp:coreProperties>
</file>